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66" w:rsidRDefault="00437166" w:rsidP="0043716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437166" w:rsidRDefault="00437166" w:rsidP="0043716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437166" w:rsidRDefault="00437166" w:rsidP="0043716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437166" w:rsidRDefault="00437166" w:rsidP="0043716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437166" w:rsidRDefault="00437166" w:rsidP="0043716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437166" w:rsidRDefault="00437166" w:rsidP="0043716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437166" w:rsidRDefault="00437166" w:rsidP="0043716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437166" w:rsidRDefault="00437166" w:rsidP="0043716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437166" w:rsidRDefault="00437166" w:rsidP="0043716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437166" w:rsidRDefault="00437166" w:rsidP="0043716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437166" w:rsidRDefault="00437166" w:rsidP="0043716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24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.07.2025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437166" w:rsidRDefault="00437166" w:rsidP="0043716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437166" w:rsidRDefault="00437166" w:rsidP="0043716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В3,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Г1</w:t>
      </w:r>
    </w:p>
    <w:p w:rsidR="00437166" w:rsidRDefault="00437166" w:rsidP="0043716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52DFC" w:rsidRPr="00AB2B3F" w:rsidTr="00432F40">
        <w:trPr>
          <w:trHeight w:val="267"/>
        </w:trPr>
        <w:tc>
          <w:tcPr>
            <w:tcW w:w="949" w:type="dxa"/>
            <w:vAlign w:val="center"/>
          </w:tcPr>
          <w:p w:rsidR="00352DFC" w:rsidRPr="007312B9" w:rsidRDefault="00352DFC" w:rsidP="0035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352DFC" w:rsidRPr="00352DFC" w:rsidRDefault="00352DFC" w:rsidP="00352D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FC">
              <w:rPr>
                <w:rFonts w:ascii="Times New Roman" w:hAnsi="Times New Roman"/>
                <w:color w:val="000000"/>
                <w:sz w:val="28"/>
                <w:szCs w:val="28"/>
              </w:rPr>
              <w:t>Галкин Сергей Геннадьевич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52DFC" w:rsidRPr="00352DFC" w:rsidRDefault="00352DFC" w:rsidP="00352D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F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352DFC" w:rsidRPr="00352DFC" w:rsidRDefault="00352DFC" w:rsidP="00352D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FC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352DFC" w:rsidRPr="00352DFC" w:rsidRDefault="00352DFC" w:rsidP="00352D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FC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352DFC" w:rsidRPr="00B757B9" w:rsidRDefault="00352DFC" w:rsidP="00352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52DFC" w:rsidRPr="00AB2B3F" w:rsidTr="007F095C">
        <w:trPr>
          <w:trHeight w:val="1356"/>
        </w:trPr>
        <w:tc>
          <w:tcPr>
            <w:tcW w:w="949" w:type="dxa"/>
            <w:vAlign w:val="center"/>
          </w:tcPr>
          <w:p w:rsidR="00352DFC" w:rsidRPr="007312B9" w:rsidRDefault="00352DFC" w:rsidP="0035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352DFC" w:rsidRPr="00352DFC" w:rsidRDefault="00352DFC" w:rsidP="00352D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FC">
              <w:rPr>
                <w:rFonts w:ascii="Times New Roman" w:hAnsi="Times New Roman"/>
                <w:color w:val="000000"/>
                <w:sz w:val="28"/>
                <w:szCs w:val="28"/>
              </w:rPr>
              <w:t>Максимов Александр Геннадьевич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52DFC" w:rsidRPr="00352DFC" w:rsidRDefault="00352DFC" w:rsidP="00352D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FC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352DFC" w:rsidRPr="00352DFC" w:rsidRDefault="00352DFC" w:rsidP="00352D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FC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352DFC" w:rsidRPr="00352DFC" w:rsidRDefault="00352DFC" w:rsidP="00352D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FC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352DFC" w:rsidRPr="007312B9" w:rsidRDefault="00352DFC" w:rsidP="00352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52DFC" w:rsidRPr="00AB2B3F" w:rsidTr="00432F40">
        <w:trPr>
          <w:trHeight w:val="535"/>
        </w:trPr>
        <w:tc>
          <w:tcPr>
            <w:tcW w:w="949" w:type="dxa"/>
            <w:vAlign w:val="center"/>
          </w:tcPr>
          <w:p w:rsidR="00352DFC" w:rsidRPr="007312B9" w:rsidRDefault="00352DFC" w:rsidP="0035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352DFC" w:rsidRPr="00352DFC" w:rsidRDefault="00352DFC" w:rsidP="00352D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FC">
              <w:rPr>
                <w:rFonts w:ascii="Times New Roman" w:hAnsi="Times New Roman"/>
                <w:color w:val="000000"/>
                <w:sz w:val="28"/>
                <w:szCs w:val="28"/>
              </w:rPr>
              <w:t>Тихомиров Денис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52DFC" w:rsidRPr="00352DFC" w:rsidRDefault="00352DFC" w:rsidP="00352D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F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безопасности производственной деятельности и административно-хозяйственному управлению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352DFC" w:rsidRPr="00352DFC" w:rsidRDefault="00352DFC" w:rsidP="00352D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FC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352DFC" w:rsidRPr="00352DFC" w:rsidRDefault="00352DFC" w:rsidP="00352D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FC">
              <w:rPr>
                <w:rFonts w:ascii="Times New Roman" w:hAnsi="Times New Roman"/>
                <w:color w:val="000000"/>
                <w:sz w:val="28"/>
                <w:szCs w:val="28"/>
              </w:rPr>
              <w:t>Б.1.11., Б.7.1.</w:t>
            </w:r>
          </w:p>
        </w:tc>
        <w:tc>
          <w:tcPr>
            <w:tcW w:w="2037" w:type="dxa"/>
            <w:vAlign w:val="center"/>
          </w:tcPr>
          <w:p w:rsidR="00352DFC" w:rsidRPr="007312B9" w:rsidRDefault="00352DFC" w:rsidP="00352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F095C" w:rsidRPr="00AB2B3F" w:rsidTr="006649B4">
        <w:trPr>
          <w:trHeight w:val="535"/>
        </w:trPr>
        <w:tc>
          <w:tcPr>
            <w:tcW w:w="949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52DFC" w:rsidRPr="00AB2B3F" w:rsidTr="00432F40">
        <w:trPr>
          <w:trHeight w:val="397"/>
        </w:trPr>
        <w:tc>
          <w:tcPr>
            <w:tcW w:w="949" w:type="dxa"/>
            <w:vAlign w:val="center"/>
          </w:tcPr>
          <w:p w:rsidR="00352DFC" w:rsidRPr="007312B9" w:rsidRDefault="00352DFC" w:rsidP="0035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352DFC" w:rsidRPr="00352DFC" w:rsidRDefault="00352DFC" w:rsidP="00352D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DFC">
              <w:rPr>
                <w:rFonts w:ascii="Times New Roman" w:hAnsi="Times New Roman"/>
                <w:color w:val="000000"/>
                <w:sz w:val="28"/>
                <w:szCs w:val="28"/>
              </w:rPr>
              <w:t>Шаханова</w:t>
            </w:r>
            <w:proofErr w:type="spellEnd"/>
            <w:r w:rsidRPr="00352D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52DFC" w:rsidRPr="00352DFC" w:rsidRDefault="00352DFC" w:rsidP="00352D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- инспектор отдела экологии и </w:t>
            </w:r>
            <w:proofErr w:type="spellStart"/>
            <w:r w:rsidRPr="00352DFC">
              <w:rPr>
                <w:rFonts w:ascii="Times New Roman" w:hAnsi="Times New Roman"/>
                <w:color w:val="000000"/>
                <w:sz w:val="28"/>
                <w:szCs w:val="28"/>
              </w:rPr>
              <w:t>техносферной</w:t>
            </w:r>
            <w:proofErr w:type="spellEnd"/>
            <w:r w:rsidRPr="00352D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352DFC" w:rsidRPr="00352DFC" w:rsidRDefault="00352DFC" w:rsidP="00352D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FC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352DFC" w:rsidRPr="00352DFC" w:rsidRDefault="00352DFC" w:rsidP="00352D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DFC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vAlign w:val="center"/>
          </w:tcPr>
          <w:p w:rsidR="00352DFC" w:rsidRPr="00C66383" w:rsidRDefault="00352DFC" w:rsidP="00352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D79D5" w:rsidRPr="00AB2B3F" w:rsidTr="00432F40">
        <w:trPr>
          <w:trHeight w:val="666"/>
        </w:trPr>
        <w:tc>
          <w:tcPr>
            <w:tcW w:w="949" w:type="dxa"/>
            <w:vAlign w:val="center"/>
          </w:tcPr>
          <w:p w:rsidR="005D79D5" w:rsidRPr="007312B9" w:rsidRDefault="005D79D5" w:rsidP="005D79D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5D79D5" w:rsidRPr="005D79D5" w:rsidRDefault="005D79D5" w:rsidP="005D7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Андреев Иван Алексеевич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5D79D5" w:rsidRPr="005D79D5" w:rsidRDefault="005D79D5" w:rsidP="005D7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5D79D5" w:rsidRPr="005D79D5" w:rsidRDefault="005D79D5" w:rsidP="005D7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D79D5" w:rsidRPr="005D79D5" w:rsidRDefault="005D79D5" w:rsidP="005D7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vAlign w:val="center"/>
          </w:tcPr>
          <w:p w:rsidR="005D79D5" w:rsidRPr="00C66383" w:rsidRDefault="005D79D5" w:rsidP="005D79D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D79D5" w:rsidRPr="00AB2B3F" w:rsidTr="00432F40">
        <w:trPr>
          <w:trHeight w:val="674"/>
        </w:trPr>
        <w:tc>
          <w:tcPr>
            <w:tcW w:w="949" w:type="dxa"/>
            <w:vAlign w:val="center"/>
          </w:tcPr>
          <w:p w:rsidR="005D79D5" w:rsidRPr="007312B9" w:rsidRDefault="005D79D5" w:rsidP="005D79D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5D79D5" w:rsidRPr="005D79D5" w:rsidRDefault="005D79D5" w:rsidP="005D7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Смирнов Дмитрий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5D79D5" w:rsidRPr="005D79D5" w:rsidRDefault="005D79D5" w:rsidP="005D7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5D79D5" w:rsidRPr="005D79D5" w:rsidRDefault="005D79D5" w:rsidP="005D7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D79D5" w:rsidRPr="005D79D5" w:rsidRDefault="005D79D5" w:rsidP="005D7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5D79D5" w:rsidRPr="00C66383" w:rsidRDefault="005D79D5" w:rsidP="005D79D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D79D5" w:rsidRPr="00AB2B3F" w:rsidTr="00432F40">
        <w:trPr>
          <w:trHeight w:val="751"/>
        </w:trPr>
        <w:tc>
          <w:tcPr>
            <w:tcW w:w="949" w:type="dxa"/>
            <w:vAlign w:val="center"/>
          </w:tcPr>
          <w:p w:rsidR="005D79D5" w:rsidRPr="007312B9" w:rsidRDefault="005D79D5" w:rsidP="005D79D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5D79D5" w:rsidRPr="005D79D5" w:rsidRDefault="005D79D5" w:rsidP="005D7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Уткин Сергей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5D79D5" w:rsidRPr="005D79D5" w:rsidRDefault="005D79D5" w:rsidP="005D7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ХКЦ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5D79D5" w:rsidRPr="005D79D5" w:rsidRDefault="005D79D5" w:rsidP="005D7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D79D5" w:rsidRPr="005D79D5" w:rsidRDefault="005D79D5" w:rsidP="005D7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5D79D5" w:rsidRPr="00C66383" w:rsidRDefault="005D79D5" w:rsidP="005D79D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D79D5" w:rsidRPr="00AB2B3F" w:rsidTr="00432F40">
        <w:trPr>
          <w:trHeight w:val="694"/>
        </w:trPr>
        <w:tc>
          <w:tcPr>
            <w:tcW w:w="949" w:type="dxa"/>
            <w:vAlign w:val="center"/>
          </w:tcPr>
          <w:p w:rsidR="005D79D5" w:rsidRPr="007312B9" w:rsidRDefault="005D79D5" w:rsidP="005D79D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5D79D5" w:rsidRPr="005D79D5" w:rsidRDefault="005D79D5" w:rsidP="005D7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Маркопольский</w:t>
            </w:r>
            <w:proofErr w:type="spellEnd"/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Герман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5D79D5" w:rsidRPr="005D79D5" w:rsidRDefault="005D79D5" w:rsidP="005D79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5D79D5" w:rsidRPr="00EB4055" w:rsidRDefault="005D79D5" w:rsidP="005D79D5">
            <w:pPr>
              <w:jc w:val="center"/>
              <w:divId w:val="7821889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ООО "НПО "Вояж"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D79D5" w:rsidRPr="00EB4055" w:rsidRDefault="005D79D5" w:rsidP="005D79D5">
            <w:pPr>
              <w:jc w:val="center"/>
              <w:divId w:val="13140652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5D79D5" w:rsidRPr="00C66383" w:rsidRDefault="005D79D5" w:rsidP="005D79D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732E" w:rsidRPr="00AB2B3F" w:rsidTr="00432F40">
        <w:trPr>
          <w:trHeight w:val="535"/>
        </w:trPr>
        <w:tc>
          <w:tcPr>
            <w:tcW w:w="949" w:type="dxa"/>
            <w:vAlign w:val="center"/>
          </w:tcPr>
          <w:p w:rsidR="00FE732E" w:rsidRPr="007312B9" w:rsidRDefault="00FE732E" w:rsidP="00FE73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FE732E" w:rsidRPr="00FE732E" w:rsidRDefault="00FE732E" w:rsidP="00FE7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32E">
              <w:rPr>
                <w:rFonts w:ascii="Times New Roman" w:hAnsi="Times New Roman"/>
                <w:color w:val="000000"/>
                <w:sz w:val="28"/>
                <w:szCs w:val="28"/>
              </w:rPr>
              <w:t>Аверьянов Алексей Борисович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FE732E" w:rsidRPr="00FE732E" w:rsidRDefault="00FE732E" w:rsidP="00FE7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32E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FE732E" w:rsidRPr="00FE732E" w:rsidRDefault="00FE732E" w:rsidP="00FE7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32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E732E">
              <w:rPr>
                <w:rFonts w:ascii="Times New Roman" w:hAnsi="Times New Roman"/>
                <w:color w:val="000000"/>
                <w:sz w:val="28"/>
                <w:szCs w:val="28"/>
              </w:rPr>
              <w:t>Электрогарант</w:t>
            </w:r>
            <w:proofErr w:type="spellEnd"/>
            <w:r w:rsidRPr="00FE732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732E" w:rsidRPr="00FE732E" w:rsidRDefault="00FE732E" w:rsidP="00FE7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32E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E732E" w:rsidRPr="00C66383" w:rsidRDefault="00FE732E" w:rsidP="00FE73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E732E" w:rsidRPr="00AB2B3F" w:rsidTr="00432F40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FE732E" w:rsidRPr="00875DCC" w:rsidRDefault="00FE732E" w:rsidP="00FE73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FE732E" w:rsidRPr="00FE732E" w:rsidRDefault="00FE732E" w:rsidP="00FE7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32E">
              <w:rPr>
                <w:rFonts w:ascii="Times New Roman" w:hAnsi="Times New Roman"/>
                <w:color w:val="000000"/>
                <w:sz w:val="28"/>
                <w:szCs w:val="28"/>
              </w:rPr>
              <w:t>Кузьмин Федор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FE732E" w:rsidRPr="00FE732E" w:rsidRDefault="00FE732E" w:rsidP="00FE7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32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FE732E" w:rsidRPr="00FE732E" w:rsidRDefault="00FE732E" w:rsidP="00FE7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32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E732E">
              <w:rPr>
                <w:rFonts w:ascii="Times New Roman" w:hAnsi="Times New Roman"/>
                <w:color w:val="000000"/>
                <w:sz w:val="28"/>
                <w:szCs w:val="28"/>
              </w:rPr>
              <w:t>Электрогарант</w:t>
            </w:r>
            <w:proofErr w:type="spellEnd"/>
            <w:r w:rsidRPr="00FE732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732E" w:rsidRPr="00FE732E" w:rsidRDefault="00FE732E" w:rsidP="00FE7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32E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E732E" w:rsidRPr="00C66383" w:rsidRDefault="00FE732E" w:rsidP="00FE73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E732E" w:rsidRPr="00AB2B3F" w:rsidTr="00432F40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FE732E" w:rsidRPr="00875DCC" w:rsidRDefault="00FE732E" w:rsidP="00FE73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FE732E" w:rsidRPr="00FE732E" w:rsidRDefault="00FE732E" w:rsidP="00FE7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E732E">
              <w:rPr>
                <w:rFonts w:ascii="Times New Roman" w:hAnsi="Times New Roman"/>
                <w:color w:val="000000"/>
                <w:sz w:val="28"/>
                <w:szCs w:val="28"/>
              </w:rPr>
              <w:t>Окальный</w:t>
            </w:r>
            <w:proofErr w:type="spellEnd"/>
            <w:r w:rsidRPr="00FE73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FE732E" w:rsidRPr="00FE732E" w:rsidRDefault="00FE732E" w:rsidP="00FE7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32E">
              <w:rPr>
                <w:rFonts w:ascii="Times New Roman" w:hAnsi="Times New Roman"/>
                <w:color w:val="000000"/>
                <w:sz w:val="28"/>
                <w:szCs w:val="28"/>
              </w:rPr>
              <w:t>Мастер общестроительных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FE732E" w:rsidRPr="00FE732E" w:rsidRDefault="00FE732E" w:rsidP="00FE7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32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E732E">
              <w:rPr>
                <w:rFonts w:ascii="Times New Roman" w:hAnsi="Times New Roman"/>
                <w:color w:val="000000"/>
                <w:sz w:val="28"/>
                <w:szCs w:val="28"/>
              </w:rPr>
              <w:t>Электрогарант</w:t>
            </w:r>
            <w:proofErr w:type="spellEnd"/>
            <w:r w:rsidRPr="00FE732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732E" w:rsidRPr="00FE732E" w:rsidRDefault="00FE732E" w:rsidP="00FE7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32E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E732E" w:rsidRPr="00C66383" w:rsidRDefault="00FE732E" w:rsidP="00FE73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D59A9" w:rsidRPr="00AB2B3F" w:rsidTr="00432F40">
        <w:trPr>
          <w:trHeight w:val="706"/>
        </w:trPr>
        <w:tc>
          <w:tcPr>
            <w:tcW w:w="949" w:type="dxa"/>
            <w:shd w:val="clear" w:color="auto" w:fill="auto"/>
            <w:vAlign w:val="center"/>
          </w:tcPr>
          <w:p w:rsidR="00AD59A9" w:rsidRPr="00875DCC" w:rsidRDefault="00AD59A9" w:rsidP="00AD59A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AD59A9" w:rsidRPr="00B736A9" w:rsidRDefault="00AD59A9" w:rsidP="00AD59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>Морозов Евгений Петрович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D59A9" w:rsidRPr="00B736A9" w:rsidRDefault="00AD59A9" w:rsidP="00AD59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AD59A9" w:rsidRPr="00B736A9" w:rsidRDefault="00AD59A9" w:rsidP="00AD59A9">
            <w:pPr>
              <w:jc w:val="center"/>
              <w:divId w:val="8232739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Обособленное подразделение ООО "ПК </w:t>
            </w:r>
            <w:proofErr w:type="spellStart"/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>Аквариус</w:t>
            </w:r>
            <w:proofErr w:type="spellEnd"/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>" в г. Тверь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AD59A9" w:rsidRPr="00B736A9" w:rsidRDefault="00AD59A9" w:rsidP="00AD59A9">
            <w:pPr>
              <w:jc w:val="center"/>
              <w:divId w:val="2482019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D59A9" w:rsidRPr="00C66383" w:rsidRDefault="00AD59A9" w:rsidP="00AD59A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D59A9" w:rsidRPr="006D21FE" w:rsidTr="00432F40">
        <w:trPr>
          <w:trHeight w:val="722"/>
        </w:trPr>
        <w:tc>
          <w:tcPr>
            <w:tcW w:w="949" w:type="dxa"/>
            <w:shd w:val="clear" w:color="auto" w:fill="auto"/>
            <w:vAlign w:val="center"/>
          </w:tcPr>
          <w:p w:rsidR="00AD59A9" w:rsidRPr="006D21FE" w:rsidRDefault="00AD59A9" w:rsidP="00AD59A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AD59A9" w:rsidRPr="00B736A9" w:rsidRDefault="00AD59A9" w:rsidP="00AD59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>Анисимов Владимир Станиславович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D59A9" w:rsidRPr="00B736A9" w:rsidRDefault="00AD59A9" w:rsidP="00AD59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AD59A9" w:rsidRPr="00B736A9" w:rsidRDefault="00AD59A9" w:rsidP="00AD59A9">
            <w:pPr>
              <w:jc w:val="center"/>
              <w:divId w:val="10875825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>Стройтепломонтаж</w:t>
            </w:r>
            <w:proofErr w:type="spellEnd"/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AD59A9" w:rsidRPr="00B736A9" w:rsidRDefault="00AD59A9" w:rsidP="00AD59A9">
            <w:pPr>
              <w:jc w:val="center"/>
              <w:divId w:val="8567769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D59A9" w:rsidRPr="00523EAF" w:rsidRDefault="00AD59A9" w:rsidP="00AD59A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095C" w:rsidRPr="006D21FE" w:rsidTr="00195ECC">
        <w:trPr>
          <w:trHeight w:val="722"/>
        </w:trPr>
        <w:tc>
          <w:tcPr>
            <w:tcW w:w="949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B736A9" w:rsidRPr="006D21FE" w:rsidTr="00432F40">
        <w:trPr>
          <w:trHeight w:val="685"/>
        </w:trPr>
        <w:tc>
          <w:tcPr>
            <w:tcW w:w="949" w:type="dxa"/>
            <w:shd w:val="clear" w:color="auto" w:fill="auto"/>
            <w:vAlign w:val="center"/>
          </w:tcPr>
          <w:p w:rsidR="00B736A9" w:rsidRPr="006D21FE" w:rsidRDefault="00B736A9" w:rsidP="00B736A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B736A9" w:rsidRPr="00B736A9" w:rsidRDefault="00B736A9" w:rsidP="00B736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>Вараксин</w:t>
            </w:r>
            <w:proofErr w:type="spellEnd"/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Валерьевич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B736A9" w:rsidRPr="00B736A9" w:rsidRDefault="00B736A9" w:rsidP="00B736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>Механик цеха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B736A9" w:rsidRPr="00B736A9" w:rsidRDefault="00B736A9" w:rsidP="00B736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B736A9" w:rsidRPr="00B736A9" w:rsidRDefault="00B736A9" w:rsidP="00B736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736A9" w:rsidRPr="00523EAF" w:rsidRDefault="00B736A9" w:rsidP="00B736A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36A9" w:rsidRPr="006D21FE" w:rsidTr="00432F40">
        <w:trPr>
          <w:trHeight w:val="728"/>
        </w:trPr>
        <w:tc>
          <w:tcPr>
            <w:tcW w:w="949" w:type="dxa"/>
            <w:shd w:val="clear" w:color="auto" w:fill="auto"/>
            <w:vAlign w:val="center"/>
          </w:tcPr>
          <w:p w:rsidR="00B736A9" w:rsidRPr="006D21FE" w:rsidRDefault="00B736A9" w:rsidP="00B736A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B736A9" w:rsidRPr="00B736A9" w:rsidRDefault="00B736A9" w:rsidP="00B736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>Коробков Станислав Валерьевич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B736A9" w:rsidRPr="00B736A9" w:rsidRDefault="00B736A9" w:rsidP="00B736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B736A9" w:rsidRPr="00B736A9" w:rsidRDefault="00B736A9" w:rsidP="00B736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B736A9" w:rsidRPr="00B736A9" w:rsidRDefault="00B736A9" w:rsidP="00B736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6A9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736A9" w:rsidRPr="00DC3B55" w:rsidRDefault="00B736A9" w:rsidP="00B736A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6F452F" w:rsidRPr="006D21FE" w:rsidTr="00432F40">
        <w:trPr>
          <w:trHeight w:val="494"/>
        </w:trPr>
        <w:tc>
          <w:tcPr>
            <w:tcW w:w="949" w:type="dxa"/>
            <w:shd w:val="clear" w:color="auto" w:fill="auto"/>
            <w:vAlign w:val="center"/>
          </w:tcPr>
          <w:p w:rsidR="006F452F" w:rsidRPr="006D21FE" w:rsidRDefault="006F452F" w:rsidP="006F45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6F452F" w:rsidRPr="006F452F" w:rsidRDefault="006F452F" w:rsidP="006F452F">
            <w:pPr>
              <w:jc w:val="center"/>
              <w:divId w:val="9852045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52F">
              <w:rPr>
                <w:rFonts w:ascii="Times New Roman" w:hAnsi="Times New Roman"/>
                <w:color w:val="000000"/>
                <w:sz w:val="28"/>
                <w:szCs w:val="28"/>
              </w:rPr>
              <w:t>Петров Александр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6F452F" w:rsidRPr="006F452F" w:rsidRDefault="006F452F" w:rsidP="006F452F">
            <w:pPr>
              <w:jc w:val="center"/>
              <w:divId w:val="17692295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52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механизации управления механизации и эксплуатации зданий и сооружений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6F452F" w:rsidRPr="003B3D89" w:rsidRDefault="006F452F" w:rsidP="006F45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52F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F452F" w:rsidRPr="003B3D89" w:rsidRDefault="006F452F" w:rsidP="006F45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52F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6F452F" w:rsidRPr="00DC3B55" w:rsidRDefault="006F452F" w:rsidP="006F4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C20622" w:rsidRPr="006D21FE" w:rsidTr="00432F40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C20622" w:rsidRPr="006D21FE" w:rsidRDefault="00C20622" w:rsidP="00C206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C20622" w:rsidRDefault="00C20622" w:rsidP="00C20622">
            <w:pPr>
              <w:jc w:val="center"/>
              <w:divId w:val="13265871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622">
              <w:rPr>
                <w:rFonts w:ascii="Times New Roman" w:hAnsi="Times New Roman"/>
                <w:color w:val="000000"/>
                <w:sz w:val="28"/>
                <w:szCs w:val="28"/>
              </w:rPr>
              <w:t>Казакова Валентина Сергеевна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C20622" w:rsidRDefault="00C20622" w:rsidP="00C20622">
            <w:pPr>
              <w:jc w:val="center"/>
              <w:divId w:val="11060794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622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3B3D89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622">
              <w:rPr>
                <w:rFonts w:ascii="Times New Roman" w:hAnsi="Times New Roman"/>
                <w:color w:val="000000"/>
                <w:sz w:val="28"/>
                <w:szCs w:val="28"/>
              </w:rPr>
              <w:t>ОАО "ТВЕРСКАЯ ФАРМАЦЕВТИЧЕСКАЯ ФАБРИКА"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3B3D89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62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C20622" w:rsidRPr="00DC3B55" w:rsidRDefault="00C20622" w:rsidP="00C20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C20622" w:rsidRPr="006D21FE" w:rsidTr="00432F40">
        <w:trPr>
          <w:trHeight w:val="900"/>
        </w:trPr>
        <w:tc>
          <w:tcPr>
            <w:tcW w:w="949" w:type="dxa"/>
            <w:shd w:val="clear" w:color="auto" w:fill="auto"/>
            <w:vAlign w:val="center"/>
          </w:tcPr>
          <w:p w:rsidR="00C20622" w:rsidRPr="006D21FE" w:rsidRDefault="00C20622" w:rsidP="00C206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5D79D5" w:rsidRDefault="00C20622" w:rsidP="00C20622">
            <w:pPr>
              <w:jc w:val="center"/>
              <w:divId w:val="4769187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Довгополый</w:t>
            </w:r>
            <w:proofErr w:type="spellEnd"/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Витальевич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5D79D5" w:rsidRDefault="00C20622" w:rsidP="00C20622">
            <w:pPr>
              <w:jc w:val="center"/>
              <w:divId w:val="4722115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заготовительного цеха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5D79D5" w:rsidRDefault="00C20622" w:rsidP="00C20622">
            <w:pPr>
              <w:jc w:val="center"/>
              <w:divId w:val="3836783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ТверьКанатДор</w:t>
            </w:r>
            <w:proofErr w:type="spellEnd"/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5D79D5" w:rsidRDefault="00C20622" w:rsidP="00C20622">
            <w:pPr>
              <w:jc w:val="center"/>
              <w:divId w:val="3968226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C20622" w:rsidRPr="00970AFF" w:rsidRDefault="00C20622" w:rsidP="00C20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622" w:rsidRPr="006D21FE" w:rsidTr="00432F40">
        <w:trPr>
          <w:trHeight w:val="1265"/>
        </w:trPr>
        <w:tc>
          <w:tcPr>
            <w:tcW w:w="949" w:type="dxa"/>
            <w:shd w:val="clear" w:color="auto" w:fill="auto"/>
            <w:vAlign w:val="center"/>
          </w:tcPr>
          <w:p w:rsidR="00C20622" w:rsidRPr="006D21FE" w:rsidRDefault="00C20622" w:rsidP="00C2062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5D79D5" w:rsidRDefault="00C20622" w:rsidP="00C20622">
            <w:pPr>
              <w:jc w:val="center"/>
              <w:divId w:val="18614304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Дьяков Игорь Валерьевич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5D79D5" w:rsidRDefault="00C20622" w:rsidP="00C20622">
            <w:pPr>
              <w:jc w:val="center"/>
              <w:divId w:val="1967435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5D79D5" w:rsidRDefault="00C20622" w:rsidP="00C20622">
            <w:pPr>
              <w:jc w:val="center"/>
              <w:divId w:val="1822800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ТверьКанатДор</w:t>
            </w:r>
            <w:proofErr w:type="spellEnd"/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5D79D5" w:rsidRDefault="00C20622" w:rsidP="00C20622">
            <w:pPr>
              <w:jc w:val="center"/>
              <w:divId w:val="15587090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C20622" w:rsidRPr="00970AFF" w:rsidRDefault="00C20622" w:rsidP="00C20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C20622" w:rsidRPr="006D21FE" w:rsidTr="00432F40">
        <w:trPr>
          <w:trHeight w:val="1114"/>
        </w:trPr>
        <w:tc>
          <w:tcPr>
            <w:tcW w:w="949" w:type="dxa"/>
            <w:shd w:val="clear" w:color="auto" w:fill="auto"/>
            <w:vAlign w:val="center"/>
          </w:tcPr>
          <w:p w:rsidR="00C20622" w:rsidRPr="00161F4B" w:rsidRDefault="00C20622" w:rsidP="00C2062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5D79D5" w:rsidRDefault="00C20622" w:rsidP="00C20622">
            <w:pPr>
              <w:jc w:val="center"/>
              <w:divId w:val="6118594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Леонтьев Александр Анатольевич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5D79D5" w:rsidRDefault="00C20622" w:rsidP="00C20622">
            <w:pPr>
              <w:jc w:val="center"/>
              <w:divId w:val="8905062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5D79D5" w:rsidRDefault="00C20622" w:rsidP="00C20622">
            <w:pPr>
              <w:jc w:val="center"/>
              <w:divId w:val="5155775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ТверьКанатДор</w:t>
            </w:r>
            <w:proofErr w:type="spellEnd"/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5D79D5" w:rsidRDefault="00C20622" w:rsidP="00C20622">
            <w:pPr>
              <w:jc w:val="center"/>
              <w:divId w:val="10516587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C20622" w:rsidRPr="00970AFF" w:rsidRDefault="00C20622" w:rsidP="00C20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C20622" w:rsidRPr="006D21FE" w:rsidTr="00432F40">
        <w:trPr>
          <w:trHeight w:val="1129"/>
        </w:trPr>
        <w:tc>
          <w:tcPr>
            <w:tcW w:w="949" w:type="dxa"/>
            <w:vAlign w:val="center"/>
          </w:tcPr>
          <w:p w:rsidR="00C20622" w:rsidRPr="006D21FE" w:rsidRDefault="00C20622" w:rsidP="00C2062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5D79D5" w:rsidRDefault="00C20622" w:rsidP="00C20622">
            <w:pPr>
              <w:jc w:val="center"/>
              <w:divId w:val="17625290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Шуняев</w:t>
            </w:r>
            <w:proofErr w:type="spellEnd"/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5D79D5" w:rsidRDefault="00C20622" w:rsidP="00C20622">
            <w:pPr>
              <w:jc w:val="center"/>
              <w:divId w:val="21350588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сварки и сборки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5D79D5" w:rsidRDefault="00C20622" w:rsidP="00C20622">
            <w:pPr>
              <w:jc w:val="center"/>
              <w:divId w:val="6253111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ТверьКанатДор</w:t>
            </w:r>
            <w:proofErr w:type="spellEnd"/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5D79D5" w:rsidRDefault="00C20622" w:rsidP="00C20622">
            <w:pPr>
              <w:jc w:val="center"/>
              <w:divId w:val="4302070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C20622" w:rsidRPr="00970AFF" w:rsidRDefault="00C20622" w:rsidP="00C20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7F095C" w:rsidRPr="006D21FE" w:rsidTr="00293D2E">
        <w:trPr>
          <w:trHeight w:val="1129"/>
        </w:trPr>
        <w:tc>
          <w:tcPr>
            <w:tcW w:w="949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C20622" w:rsidRPr="006D21FE" w:rsidTr="00432F40">
        <w:trPr>
          <w:trHeight w:val="1118"/>
        </w:trPr>
        <w:tc>
          <w:tcPr>
            <w:tcW w:w="949" w:type="dxa"/>
            <w:vAlign w:val="center"/>
          </w:tcPr>
          <w:p w:rsidR="00C20622" w:rsidRPr="006D21FE" w:rsidRDefault="00C20622" w:rsidP="00C2062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617254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7254">
              <w:rPr>
                <w:rFonts w:ascii="Times New Roman" w:hAnsi="Times New Roman"/>
                <w:color w:val="000000"/>
                <w:sz w:val="28"/>
                <w:szCs w:val="28"/>
              </w:rPr>
              <w:t>Гусев Дмитрий Петрович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617254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7254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3B3D89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D5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3B3D89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7254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C20622" w:rsidRPr="00970AFF" w:rsidRDefault="00C20622" w:rsidP="00C20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C20622" w:rsidRPr="006D21FE" w:rsidTr="00432F40">
        <w:trPr>
          <w:trHeight w:val="501"/>
        </w:trPr>
        <w:tc>
          <w:tcPr>
            <w:tcW w:w="949" w:type="dxa"/>
            <w:vAlign w:val="center"/>
          </w:tcPr>
          <w:p w:rsidR="00C20622" w:rsidRPr="006D21FE" w:rsidRDefault="00C20622" w:rsidP="00C206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Горбонос Сергей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АО "НОВОТОРЖСКИЙ ЛПК" в </w:t>
            </w:r>
            <w:proofErr w:type="spellStart"/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Торжокском</w:t>
            </w:r>
            <w:proofErr w:type="spellEnd"/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Тверской области - завод "</w:t>
            </w:r>
            <w:proofErr w:type="spellStart"/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Арбор</w:t>
            </w:r>
            <w:proofErr w:type="spellEnd"/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C20622" w:rsidRPr="00EF2D6A" w:rsidRDefault="00C20622" w:rsidP="00C20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622" w:rsidRPr="006D21FE" w:rsidTr="00432F40">
        <w:trPr>
          <w:trHeight w:val="842"/>
        </w:trPr>
        <w:tc>
          <w:tcPr>
            <w:tcW w:w="949" w:type="dxa"/>
            <w:vAlign w:val="center"/>
          </w:tcPr>
          <w:p w:rsidR="00C20622" w:rsidRPr="006D21FE" w:rsidRDefault="00C20622" w:rsidP="00C206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Носков Максим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АО "НОВОТОРЖСКИЙ ЛПК" в </w:t>
            </w:r>
            <w:proofErr w:type="spellStart"/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Торжокском</w:t>
            </w:r>
            <w:proofErr w:type="spellEnd"/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Тверской области - завод "</w:t>
            </w:r>
            <w:proofErr w:type="spellStart"/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Арбор</w:t>
            </w:r>
            <w:proofErr w:type="spellEnd"/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C20622" w:rsidRPr="00EF2D6A" w:rsidRDefault="00C20622" w:rsidP="00C20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622" w:rsidRPr="006D21FE" w:rsidTr="00432F40">
        <w:trPr>
          <w:trHeight w:val="826"/>
        </w:trPr>
        <w:tc>
          <w:tcPr>
            <w:tcW w:w="949" w:type="dxa"/>
            <w:vAlign w:val="center"/>
          </w:tcPr>
          <w:p w:rsidR="00C20622" w:rsidRPr="006D21FE" w:rsidRDefault="00C20622" w:rsidP="00C206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Репашевский</w:t>
            </w:r>
            <w:proofErr w:type="spellEnd"/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Энергетического цеха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АО "НОВОТОРЖСКИЙ ЛПК" в </w:t>
            </w:r>
            <w:proofErr w:type="spellStart"/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Торжокском</w:t>
            </w:r>
            <w:proofErr w:type="spellEnd"/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Тверской области - завод "</w:t>
            </w:r>
            <w:proofErr w:type="spellStart"/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Арбор</w:t>
            </w:r>
            <w:proofErr w:type="spellEnd"/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C20622" w:rsidRPr="00EF2D6A" w:rsidRDefault="00C20622" w:rsidP="00C20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622" w:rsidRPr="006D21FE" w:rsidTr="00432F40">
        <w:trPr>
          <w:trHeight w:val="504"/>
        </w:trPr>
        <w:tc>
          <w:tcPr>
            <w:tcW w:w="949" w:type="dxa"/>
            <w:vAlign w:val="center"/>
          </w:tcPr>
          <w:p w:rsidR="00C20622" w:rsidRPr="006D21FE" w:rsidRDefault="00C20622" w:rsidP="00C206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Артемьева Анна Михайловна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нефтебазы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ООО "НХС"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Б.1.7.</w:t>
            </w:r>
          </w:p>
        </w:tc>
        <w:tc>
          <w:tcPr>
            <w:tcW w:w="2037" w:type="dxa"/>
            <w:vAlign w:val="center"/>
          </w:tcPr>
          <w:p w:rsidR="00C20622" w:rsidRPr="00EF2D6A" w:rsidRDefault="00C20622" w:rsidP="00C20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622" w:rsidRPr="006D21FE" w:rsidTr="00432F40">
        <w:trPr>
          <w:trHeight w:val="718"/>
        </w:trPr>
        <w:tc>
          <w:tcPr>
            <w:tcW w:w="949" w:type="dxa"/>
            <w:shd w:val="clear" w:color="auto" w:fill="auto"/>
            <w:vAlign w:val="center"/>
          </w:tcPr>
          <w:p w:rsidR="00C20622" w:rsidRPr="006D21FE" w:rsidRDefault="00C20622" w:rsidP="00C206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Максимов Максим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ООО "НХС"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C20622" w:rsidRPr="009054D9" w:rsidRDefault="00C20622" w:rsidP="00C20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C20622" w:rsidRPr="006D21FE" w:rsidTr="00432F40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C20622" w:rsidRPr="006D21FE" w:rsidRDefault="00C20622" w:rsidP="00C206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Шумилов Андрей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Мастер энергомеханического отдела (ЭМО)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867D08" w:rsidRDefault="00C20622" w:rsidP="00C20622">
            <w:pPr>
              <w:jc w:val="center"/>
              <w:divId w:val="3596671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ООО "СТЭМЗ"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867D08" w:rsidRDefault="00C20622" w:rsidP="00C20622">
            <w:pPr>
              <w:jc w:val="center"/>
              <w:divId w:val="3208937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C20622" w:rsidRPr="009054D9" w:rsidRDefault="00C20622" w:rsidP="00C20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622" w:rsidRPr="006D21FE" w:rsidTr="00432F40">
        <w:trPr>
          <w:trHeight w:val="753"/>
        </w:trPr>
        <w:tc>
          <w:tcPr>
            <w:tcW w:w="949" w:type="dxa"/>
            <w:shd w:val="clear" w:color="auto" w:fill="auto"/>
            <w:vAlign w:val="center"/>
          </w:tcPr>
          <w:p w:rsidR="00C20622" w:rsidRPr="003B424B" w:rsidRDefault="00C20622" w:rsidP="00C206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Гусаров Алексей Петрович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E33F85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867D08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ООО "ГНС-РЕДКИНО"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867D08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F85">
              <w:rPr>
                <w:rFonts w:ascii="Times New Roman" w:hAnsi="Times New Roman"/>
                <w:color w:val="000000"/>
                <w:sz w:val="28"/>
                <w:szCs w:val="28"/>
              </w:rPr>
              <w:t>Б.7.4.</w:t>
            </w:r>
          </w:p>
        </w:tc>
        <w:tc>
          <w:tcPr>
            <w:tcW w:w="2037" w:type="dxa"/>
            <w:vAlign w:val="center"/>
          </w:tcPr>
          <w:p w:rsidR="00C20622" w:rsidRPr="00BD064A" w:rsidRDefault="00C20622" w:rsidP="00C20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095C" w:rsidRPr="006D21FE" w:rsidTr="00EE6473">
        <w:trPr>
          <w:trHeight w:val="753"/>
        </w:trPr>
        <w:tc>
          <w:tcPr>
            <w:tcW w:w="949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C20622" w:rsidRPr="006D21FE" w:rsidTr="00432F40">
        <w:trPr>
          <w:trHeight w:val="669"/>
        </w:trPr>
        <w:tc>
          <w:tcPr>
            <w:tcW w:w="949" w:type="dxa"/>
            <w:vAlign w:val="center"/>
          </w:tcPr>
          <w:p w:rsidR="00C20622" w:rsidRPr="006D21FE" w:rsidRDefault="00C20622" w:rsidP="00C206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853B49" w:rsidRDefault="00C20622" w:rsidP="00C20622">
            <w:pPr>
              <w:jc w:val="center"/>
              <w:divId w:val="9043344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B49">
              <w:rPr>
                <w:rFonts w:ascii="Times New Roman" w:hAnsi="Times New Roman"/>
                <w:color w:val="000000"/>
                <w:sz w:val="28"/>
                <w:szCs w:val="28"/>
              </w:rPr>
              <w:t>Белов Игорь Ефимович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853B49" w:rsidRDefault="00C20622" w:rsidP="00C20622">
            <w:pPr>
              <w:jc w:val="center"/>
              <w:divId w:val="4299379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B49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отделом ГО и ЧС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7B5C07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B4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Конаковского района Тверской области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7B5C07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B49">
              <w:rPr>
                <w:rFonts w:ascii="Times New Roman" w:hAnsi="Times New Roman"/>
                <w:color w:val="000000"/>
                <w:sz w:val="28"/>
                <w:szCs w:val="28"/>
              </w:rPr>
              <w:t>В.3.</w:t>
            </w:r>
          </w:p>
        </w:tc>
        <w:tc>
          <w:tcPr>
            <w:tcW w:w="2037" w:type="dxa"/>
            <w:vAlign w:val="center"/>
          </w:tcPr>
          <w:p w:rsidR="00C20622" w:rsidRPr="00BD064A" w:rsidRDefault="00C20622" w:rsidP="00C20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622" w:rsidRPr="006D21FE" w:rsidTr="00432F40">
        <w:trPr>
          <w:trHeight w:val="504"/>
        </w:trPr>
        <w:tc>
          <w:tcPr>
            <w:tcW w:w="949" w:type="dxa"/>
            <w:vAlign w:val="center"/>
          </w:tcPr>
          <w:p w:rsidR="00C20622" w:rsidRPr="006D21FE" w:rsidRDefault="00C20622" w:rsidP="00C206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shd w:val="clear" w:color="000000" w:fill="FFFFFF"/>
            <w:vAlign w:val="center"/>
          </w:tcPr>
          <w:p w:rsidR="00C20622" w:rsidRPr="004D7D8F" w:rsidRDefault="00C20622" w:rsidP="00C20622">
            <w:pPr>
              <w:jc w:val="center"/>
              <w:divId w:val="9655033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7D8F">
              <w:rPr>
                <w:rFonts w:ascii="Times New Roman" w:hAnsi="Times New Roman"/>
                <w:color w:val="000000"/>
                <w:sz w:val="28"/>
                <w:szCs w:val="28"/>
              </w:rPr>
              <w:t>Кондруцкий</w:t>
            </w:r>
            <w:proofErr w:type="spellEnd"/>
            <w:r w:rsidRPr="004D7D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3732" w:type="dxa"/>
            <w:shd w:val="clear" w:color="000000" w:fill="FFFFFF"/>
            <w:vAlign w:val="center"/>
          </w:tcPr>
          <w:p w:rsidR="00C20622" w:rsidRPr="004D7D8F" w:rsidRDefault="00C20622" w:rsidP="00C20622">
            <w:pPr>
              <w:jc w:val="center"/>
              <w:divId w:val="6885253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7D8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управления, управление механизации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2325D4" w:rsidRDefault="00C20622" w:rsidP="00C20622">
            <w:pPr>
              <w:jc w:val="center"/>
              <w:divId w:val="2113811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7D8F">
              <w:rPr>
                <w:rFonts w:ascii="Times New Roman" w:hAnsi="Times New Roman"/>
                <w:color w:val="000000"/>
                <w:sz w:val="28"/>
                <w:szCs w:val="28"/>
              </w:rPr>
              <w:t>АО "ДИМ"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2325D4" w:rsidRDefault="00C20622" w:rsidP="00C20622">
            <w:pPr>
              <w:jc w:val="center"/>
              <w:divId w:val="9795792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7D8F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Б.9.5.</w:t>
            </w:r>
          </w:p>
        </w:tc>
        <w:tc>
          <w:tcPr>
            <w:tcW w:w="2037" w:type="dxa"/>
            <w:vAlign w:val="center"/>
          </w:tcPr>
          <w:p w:rsidR="00C20622" w:rsidRPr="00BD064A" w:rsidRDefault="00C20622" w:rsidP="00C20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622" w:rsidRPr="006D21FE" w:rsidTr="00432F40">
        <w:trPr>
          <w:trHeight w:val="504"/>
        </w:trPr>
        <w:tc>
          <w:tcPr>
            <w:tcW w:w="949" w:type="dxa"/>
            <w:vAlign w:val="center"/>
          </w:tcPr>
          <w:p w:rsidR="00C20622" w:rsidRPr="00523EAF" w:rsidRDefault="00C20622" w:rsidP="00C206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A86D0F" w:rsidRDefault="00C20622" w:rsidP="00C20622">
            <w:pPr>
              <w:jc w:val="center"/>
              <w:divId w:val="15469908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D0F">
              <w:rPr>
                <w:rFonts w:ascii="Times New Roman" w:hAnsi="Times New Roman"/>
                <w:color w:val="000000"/>
                <w:sz w:val="28"/>
                <w:szCs w:val="28"/>
              </w:rPr>
              <w:t>Андреев Александр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A86D0F" w:rsidRDefault="00C20622" w:rsidP="00C20622">
            <w:pPr>
              <w:jc w:val="center"/>
              <w:divId w:val="16120138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D0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газовой службы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A86D0F" w:rsidRDefault="00C20622" w:rsidP="00C20622">
            <w:pPr>
              <w:jc w:val="center"/>
              <w:divId w:val="12529288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D0F">
              <w:rPr>
                <w:rFonts w:ascii="Times New Roman" w:hAnsi="Times New Roman"/>
                <w:color w:val="000000"/>
                <w:sz w:val="28"/>
                <w:szCs w:val="28"/>
              </w:rPr>
              <w:t>ОАО "Центросвармаш"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A86D0F" w:rsidRDefault="00C20622" w:rsidP="00C20622">
            <w:pPr>
              <w:jc w:val="center"/>
              <w:divId w:val="19550183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D0F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C20622" w:rsidRPr="00BD064A" w:rsidRDefault="00C20622" w:rsidP="00C20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622" w:rsidRPr="006D21FE" w:rsidTr="00432F40">
        <w:trPr>
          <w:trHeight w:val="741"/>
        </w:trPr>
        <w:tc>
          <w:tcPr>
            <w:tcW w:w="949" w:type="dxa"/>
            <w:vAlign w:val="center"/>
          </w:tcPr>
          <w:p w:rsidR="00C20622" w:rsidRPr="006D21FE" w:rsidRDefault="00C20622" w:rsidP="00C206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A86D0F" w:rsidRDefault="00C20622" w:rsidP="00C20622">
            <w:pPr>
              <w:jc w:val="center"/>
              <w:divId w:val="9087327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D0F">
              <w:rPr>
                <w:rFonts w:ascii="Times New Roman" w:hAnsi="Times New Roman"/>
                <w:color w:val="000000"/>
                <w:sz w:val="28"/>
                <w:szCs w:val="28"/>
              </w:rPr>
              <w:t>Беляева Татьяна Васильевна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A86D0F" w:rsidRDefault="00C20622" w:rsidP="00C20622">
            <w:pPr>
              <w:jc w:val="center"/>
              <w:divId w:val="1600871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D0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ПБ и 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A86D0F" w:rsidRDefault="00C20622" w:rsidP="00C20622">
            <w:pPr>
              <w:jc w:val="center"/>
              <w:divId w:val="742796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D0F">
              <w:rPr>
                <w:rFonts w:ascii="Times New Roman" w:hAnsi="Times New Roman"/>
                <w:color w:val="000000"/>
                <w:sz w:val="28"/>
                <w:szCs w:val="28"/>
              </w:rPr>
              <w:t>ОАО "Центросвармаш"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A86D0F" w:rsidRDefault="00C20622" w:rsidP="00C20622">
            <w:pPr>
              <w:jc w:val="center"/>
              <w:divId w:val="1957751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D0F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C20622" w:rsidRPr="001637FA" w:rsidRDefault="00C20622" w:rsidP="00C20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622" w:rsidRPr="006D21FE" w:rsidTr="00432F40">
        <w:trPr>
          <w:trHeight w:val="741"/>
        </w:trPr>
        <w:tc>
          <w:tcPr>
            <w:tcW w:w="949" w:type="dxa"/>
            <w:vAlign w:val="center"/>
          </w:tcPr>
          <w:p w:rsidR="00C20622" w:rsidRPr="006D21FE" w:rsidRDefault="00C20622" w:rsidP="00C206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A86D0F" w:rsidRDefault="00C20622" w:rsidP="00C20622">
            <w:pPr>
              <w:jc w:val="center"/>
              <w:divId w:val="11771140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D0F">
              <w:rPr>
                <w:rFonts w:ascii="Times New Roman" w:hAnsi="Times New Roman"/>
                <w:color w:val="000000"/>
                <w:sz w:val="28"/>
                <w:szCs w:val="28"/>
              </w:rPr>
              <w:t>Иванов Олег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A86D0F" w:rsidRDefault="00C20622" w:rsidP="00C20622">
            <w:pPr>
              <w:jc w:val="center"/>
              <w:divId w:val="12641490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D0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A86D0F" w:rsidRDefault="00C20622" w:rsidP="00C20622">
            <w:pPr>
              <w:jc w:val="center"/>
              <w:divId w:val="21462692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D0F">
              <w:rPr>
                <w:rFonts w:ascii="Times New Roman" w:hAnsi="Times New Roman"/>
                <w:color w:val="000000"/>
                <w:sz w:val="28"/>
                <w:szCs w:val="28"/>
              </w:rPr>
              <w:t>ОАО "Центросвармаш"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A86D0F" w:rsidRDefault="00C20622" w:rsidP="00C20622">
            <w:pPr>
              <w:jc w:val="center"/>
              <w:divId w:val="15524941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D0F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C20622" w:rsidRPr="001637FA" w:rsidRDefault="00C20622" w:rsidP="00C20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20622" w:rsidRPr="006D21FE" w:rsidTr="00432F40">
        <w:trPr>
          <w:trHeight w:val="741"/>
        </w:trPr>
        <w:tc>
          <w:tcPr>
            <w:tcW w:w="949" w:type="dxa"/>
            <w:vAlign w:val="center"/>
          </w:tcPr>
          <w:p w:rsidR="00C20622" w:rsidRPr="006D21FE" w:rsidRDefault="00C20622" w:rsidP="00C206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A86D0F" w:rsidRDefault="00C20622" w:rsidP="00C20622">
            <w:pPr>
              <w:jc w:val="center"/>
              <w:divId w:val="2030585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D0F">
              <w:rPr>
                <w:rFonts w:ascii="Times New Roman" w:hAnsi="Times New Roman"/>
                <w:color w:val="000000"/>
                <w:sz w:val="28"/>
                <w:szCs w:val="28"/>
              </w:rPr>
              <w:t>Хлебин Виктор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A86D0F" w:rsidRDefault="00C20622" w:rsidP="00C20622">
            <w:pPr>
              <w:jc w:val="center"/>
              <w:divId w:val="19881666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D0F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A86D0F" w:rsidRDefault="00C20622" w:rsidP="00C20622">
            <w:pPr>
              <w:jc w:val="center"/>
              <w:divId w:val="21294666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D0F">
              <w:rPr>
                <w:rFonts w:ascii="Times New Roman" w:hAnsi="Times New Roman"/>
                <w:color w:val="000000"/>
                <w:sz w:val="28"/>
                <w:szCs w:val="28"/>
              </w:rPr>
              <w:t>ОАО "Центросвармаш"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A86D0F" w:rsidRDefault="00C20622" w:rsidP="00C20622">
            <w:pPr>
              <w:jc w:val="center"/>
              <w:divId w:val="11912617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D0F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C20622" w:rsidRPr="001637FA" w:rsidRDefault="00C20622" w:rsidP="00C20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20622" w:rsidRPr="006D21FE" w:rsidTr="00432F40">
        <w:trPr>
          <w:trHeight w:val="741"/>
        </w:trPr>
        <w:tc>
          <w:tcPr>
            <w:tcW w:w="949" w:type="dxa"/>
            <w:vAlign w:val="center"/>
          </w:tcPr>
          <w:p w:rsidR="00C20622" w:rsidRPr="006D21FE" w:rsidRDefault="00C20622" w:rsidP="00C206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22123B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23B">
              <w:rPr>
                <w:rFonts w:ascii="Times New Roman" w:hAnsi="Times New Roman"/>
                <w:color w:val="000000"/>
                <w:sz w:val="28"/>
                <w:szCs w:val="28"/>
              </w:rPr>
              <w:t>Волков Дмитрий Эдуардович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22123B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23B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22123B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23B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КРЫЛОВА СВЕТЛАНА ВАЛЕНТИНОВНА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22123B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23B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C20622" w:rsidRPr="001637FA" w:rsidRDefault="00C20622" w:rsidP="00C20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20622" w:rsidRPr="006D21FE" w:rsidTr="00432F40">
        <w:trPr>
          <w:trHeight w:val="741"/>
        </w:trPr>
        <w:tc>
          <w:tcPr>
            <w:tcW w:w="949" w:type="dxa"/>
            <w:vAlign w:val="center"/>
          </w:tcPr>
          <w:p w:rsidR="00C20622" w:rsidRPr="006D21FE" w:rsidRDefault="00C20622" w:rsidP="00C206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22123B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23B">
              <w:rPr>
                <w:rFonts w:ascii="Times New Roman" w:hAnsi="Times New Roman"/>
                <w:color w:val="000000"/>
                <w:sz w:val="28"/>
                <w:szCs w:val="28"/>
              </w:rPr>
              <w:t>Бессчастных Виталий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22123B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23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22123B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23B">
              <w:rPr>
                <w:rFonts w:ascii="Times New Roman" w:hAnsi="Times New Roman"/>
                <w:color w:val="000000"/>
                <w:sz w:val="28"/>
                <w:szCs w:val="28"/>
              </w:rPr>
              <w:t>ООО "ОКО"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22123B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23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C20622" w:rsidRPr="001637FA" w:rsidRDefault="00C20622" w:rsidP="00C20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20622" w:rsidRPr="006D21FE" w:rsidTr="00432F40">
        <w:trPr>
          <w:trHeight w:val="741"/>
        </w:trPr>
        <w:tc>
          <w:tcPr>
            <w:tcW w:w="949" w:type="dxa"/>
            <w:vAlign w:val="center"/>
          </w:tcPr>
          <w:p w:rsidR="00C20622" w:rsidRPr="006D21FE" w:rsidRDefault="00C20622" w:rsidP="00C206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22123B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23B">
              <w:rPr>
                <w:rFonts w:ascii="Times New Roman" w:hAnsi="Times New Roman"/>
                <w:color w:val="000000"/>
                <w:sz w:val="28"/>
                <w:szCs w:val="28"/>
              </w:rPr>
              <w:t>Сыромятников Владислав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22123B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23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22123B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23B">
              <w:rPr>
                <w:rFonts w:ascii="Times New Roman" w:hAnsi="Times New Roman"/>
                <w:color w:val="000000"/>
                <w:sz w:val="28"/>
                <w:szCs w:val="28"/>
              </w:rPr>
              <w:t>ООО "ОКО"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22123B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23B">
              <w:rPr>
                <w:rFonts w:ascii="Times New Roman" w:hAnsi="Times New Roman"/>
                <w:color w:val="000000"/>
                <w:sz w:val="28"/>
                <w:szCs w:val="28"/>
              </w:rPr>
              <w:t>А.1., Б.7.2., Б.8.3.</w:t>
            </w:r>
          </w:p>
        </w:tc>
        <w:tc>
          <w:tcPr>
            <w:tcW w:w="2037" w:type="dxa"/>
            <w:vAlign w:val="center"/>
          </w:tcPr>
          <w:p w:rsidR="00C20622" w:rsidRPr="001637FA" w:rsidRDefault="00C20622" w:rsidP="00C20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2325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622" w:rsidRPr="006D21FE" w:rsidTr="00432F40">
        <w:trPr>
          <w:trHeight w:val="741"/>
        </w:trPr>
        <w:tc>
          <w:tcPr>
            <w:tcW w:w="949" w:type="dxa"/>
            <w:vAlign w:val="center"/>
          </w:tcPr>
          <w:p w:rsidR="00C20622" w:rsidRPr="006D21FE" w:rsidRDefault="00C20622" w:rsidP="00C206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20622" w:rsidRPr="0022123B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23B">
              <w:rPr>
                <w:rFonts w:ascii="Times New Roman" w:hAnsi="Times New Roman"/>
                <w:color w:val="000000"/>
                <w:sz w:val="28"/>
                <w:szCs w:val="28"/>
              </w:rPr>
              <w:t>Ярыгин Сергей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20622" w:rsidRPr="0022123B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23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ОХО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20622" w:rsidRPr="0022123B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23B">
              <w:rPr>
                <w:rFonts w:ascii="Times New Roman" w:hAnsi="Times New Roman"/>
                <w:color w:val="000000"/>
                <w:sz w:val="28"/>
                <w:szCs w:val="28"/>
              </w:rPr>
              <w:t>ООО "ОКО"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20622" w:rsidRPr="0022123B" w:rsidRDefault="00C20622" w:rsidP="00C20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23B">
              <w:rPr>
                <w:rFonts w:ascii="Times New Roman" w:hAnsi="Times New Roman"/>
                <w:color w:val="000000"/>
                <w:sz w:val="28"/>
                <w:szCs w:val="28"/>
              </w:rPr>
              <w:t>А.1., Б.7.2., Б.8.3.</w:t>
            </w:r>
          </w:p>
        </w:tc>
        <w:tc>
          <w:tcPr>
            <w:tcW w:w="2037" w:type="dxa"/>
            <w:vAlign w:val="center"/>
          </w:tcPr>
          <w:p w:rsidR="00C20622" w:rsidRPr="001637FA" w:rsidRDefault="00C20622" w:rsidP="00C20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2325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095C" w:rsidRPr="006D21FE" w:rsidTr="005C6A3E">
        <w:trPr>
          <w:trHeight w:val="741"/>
        </w:trPr>
        <w:tc>
          <w:tcPr>
            <w:tcW w:w="949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 w:colFirst="0" w:colLast="5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7F095C" w:rsidRPr="007312B9" w:rsidRDefault="007F095C" w:rsidP="007F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bookmarkEnd w:id="0"/>
      <w:tr w:rsidR="005644AB" w:rsidRPr="006D21FE" w:rsidTr="00432F40">
        <w:trPr>
          <w:trHeight w:val="741"/>
        </w:trPr>
        <w:tc>
          <w:tcPr>
            <w:tcW w:w="949" w:type="dxa"/>
            <w:vAlign w:val="center"/>
          </w:tcPr>
          <w:p w:rsidR="005644AB" w:rsidRPr="006D21FE" w:rsidRDefault="005644AB" w:rsidP="005644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5644AB" w:rsidRPr="005644AB" w:rsidRDefault="005644AB" w:rsidP="005644AB">
            <w:pPr>
              <w:jc w:val="center"/>
              <w:divId w:val="306954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4AB">
              <w:rPr>
                <w:rFonts w:ascii="Times New Roman" w:hAnsi="Times New Roman"/>
                <w:color w:val="000000"/>
                <w:sz w:val="28"/>
                <w:szCs w:val="28"/>
              </w:rPr>
              <w:t>Николаев Денис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5644AB" w:rsidRPr="005644AB" w:rsidRDefault="005644AB" w:rsidP="005644AB">
            <w:pPr>
              <w:jc w:val="center"/>
              <w:divId w:val="9073753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4A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ОКР и С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5644AB" w:rsidRPr="006235C2" w:rsidRDefault="005644AB" w:rsidP="005644AB">
            <w:pPr>
              <w:jc w:val="center"/>
              <w:divId w:val="17605666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4AB">
              <w:rPr>
                <w:rFonts w:ascii="Times New Roman" w:hAnsi="Times New Roman"/>
                <w:color w:val="000000"/>
                <w:sz w:val="28"/>
                <w:szCs w:val="28"/>
              </w:rPr>
              <w:t>МУП "ДУ ЖКХ"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644AB" w:rsidRPr="006235C2" w:rsidRDefault="005644AB" w:rsidP="005644AB">
            <w:pPr>
              <w:jc w:val="center"/>
              <w:divId w:val="11011492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4AB">
              <w:rPr>
                <w:rFonts w:ascii="Times New Roman" w:hAnsi="Times New Roman"/>
                <w:color w:val="000000"/>
                <w:sz w:val="28"/>
                <w:szCs w:val="28"/>
              </w:rPr>
              <w:t>Б.8.3., Б.9.3.</w:t>
            </w:r>
          </w:p>
        </w:tc>
        <w:tc>
          <w:tcPr>
            <w:tcW w:w="2037" w:type="dxa"/>
            <w:vAlign w:val="center"/>
          </w:tcPr>
          <w:p w:rsidR="005644AB" w:rsidRPr="001637FA" w:rsidRDefault="005644AB" w:rsidP="00564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5C2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513A3D" w:rsidRPr="006D21FE" w:rsidTr="00432F40">
        <w:trPr>
          <w:trHeight w:val="741"/>
        </w:trPr>
        <w:tc>
          <w:tcPr>
            <w:tcW w:w="949" w:type="dxa"/>
            <w:vAlign w:val="center"/>
          </w:tcPr>
          <w:p w:rsidR="00513A3D" w:rsidRPr="006D21FE" w:rsidRDefault="00513A3D" w:rsidP="00513A3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513A3D" w:rsidRPr="00513A3D" w:rsidRDefault="00513A3D" w:rsidP="00513A3D">
            <w:pPr>
              <w:jc w:val="center"/>
              <w:divId w:val="17716629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13A3D">
              <w:rPr>
                <w:rFonts w:ascii="Times New Roman" w:hAnsi="Times New Roman"/>
                <w:color w:val="000000"/>
                <w:sz w:val="28"/>
                <w:szCs w:val="28"/>
              </w:rPr>
              <w:t>Нарбеков</w:t>
            </w:r>
            <w:proofErr w:type="spellEnd"/>
            <w:r w:rsidRPr="00513A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Айрат </w:t>
            </w:r>
            <w:proofErr w:type="spellStart"/>
            <w:r w:rsidRPr="00513A3D">
              <w:rPr>
                <w:rFonts w:ascii="Times New Roman" w:hAnsi="Times New Roman"/>
                <w:color w:val="000000"/>
                <w:sz w:val="28"/>
                <w:szCs w:val="28"/>
              </w:rPr>
              <w:t>Анвярович</w:t>
            </w:r>
            <w:proofErr w:type="spellEnd"/>
          </w:p>
        </w:tc>
        <w:tc>
          <w:tcPr>
            <w:tcW w:w="3732" w:type="dxa"/>
            <w:shd w:val="clear" w:color="auto" w:fill="auto"/>
            <w:vAlign w:val="center"/>
          </w:tcPr>
          <w:p w:rsidR="00513A3D" w:rsidRPr="00513A3D" w:rsidRDefault="00513A3D" w:rsidP="00513A3D">
            <w:pPr>
              <w:jc w:val="center"/>
              <w:divId w:val="19022532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A3D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513A3D" w:rsidRPr="00513A3D" w:rsidRDefault="00513A3D" w:rsidP="00513A3D">
            <w:pPr>
              <w:jc w:val="center"/>
              <w:divId w:val="18367984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A3D">
              <w:rPr>
                <w:rFonts w:ascii="Times New Roman" w:hAnsi="Times New Roman"/>
                <w:color w:val="000000"/>
                <w:sz w:val="28"/>
                <w:szCs w:val="28"/>
              </w:rPr>
              <w:t>ТСЖ "ЗАТИШЬЕ"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13A3D" w:rsidRPr="00513A3D" w:rsidRDefault="00513A3D" w:rsidP="00513A3D">
            <w:pPr>
              <w:jc w:val="center"/>
              <w:divId w:val="7508562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A3D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513A3D" w:rsidRPr="001637FA" w:rsidRDefault="00513A3D" w:rsidP="00513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5C2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513A3D" w:rsidRPr="006D21FE" w:rsidTr="00432F40">
        <w:trPr>
          <w:trHeight w:val="741"/>
        </w:trPr>
        <w:tc>
          <w:tcPr>
            <w:tcW w:w="949" w:type="dxa"/>
            <w:vAlign w:val="center"/>
          </w:tcPr>
          <w:p w:rsidR="00513A3D" w:rsidRDefault="00513A3D" w:rsidP="00513A3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513A3D" w:rsidRPr="00513A3D" w:rsidRDefault="00513A3D" w:rsidP="00513A3D">
            <w:pPr>
              <w:jc w:val="center"/>
              <w:divId w:val="1736934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13A3D">
              <w:rPr>
                <w:rFonts w:ascii="Times New Roman" w:hAnsi="Times New Roman"/>
                <w:color w:val="000000"/>
                <w:sz w:val="28"/>
                <w:szCs w:val="28"/>
              </w:rPr>
              <w:t>Рукопец</w:t>
            </w:r>
            <w:proofErr w:type="spellEnd"/>
            <w:r w:rsidRPr="00513A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Виталий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513A3D" w:rsidRPr="00513A3D" w:rsidRDefault="00513A3D" w:rsidP="00513A3D">
            <w:pPr>
              <w:jc w:val="center"/>
              <w:divId w:val="10468726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A3D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проекта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513A3D" w:rsidRPr="00513A3D" w:rsidRDefault="00513A3D" w:rsidP="00513A3D">
            <w:pPr>
              <w:jc w:val="center"/>
              <w:divId w:val="6144883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A3D">
              <w:rPr>
                <w:rFonts w:ascii="Times New Roman" w:hAnsi="Times New Roman"/>
                <w:color w:val="000000"/>
                <w:sz w:val="28"/>
                <w:szCs w:val="28"/>
              </w:rPr>
              <w:t>ООО СК "АЛЬФА СТРОЙ"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13A3D" w:rsidRPr="00513A3D" w:rsidRDefault="00513A3D" w:rsidP="00513A3D">
            <w:pPr>
              <w:jc w:val="center"/>
              <w:divId w:val="19404856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A3D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513A3D" w:rsidRPr="006235C2" w:rsidRDefault="00513A3D" w:rsidP="00513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4ED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87754F" w:rsidRPr="006D21FE" w:rsidTr="00432F40">
        <w:trPr>
          <w:trHeight w:val="741"/>
        </w:trPr>
        <w:tc>
          <w:tcPr>
            <w:tcW w:w="949" w:type="dxa"/>
            <w:vAlign w:val="center"/>
          </w:tcPr>
          <w:p w:rsidR="0087754F" w:rsidRDefault="0087754F" w:rsidP="0087754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7754F" w:rsidRPr="0087754F" w:rsidRDefault="0087754F" w:rsidP="0087754F">
            <w:pPr>
              <w:jc w:val="center"/>
              <w:divId w:val="2059667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7754F">
              <w:rPr>
                <w:rFonts w:ascii="Times New Roman" w:hAnsi="Times New Roman"/>
                <w:color w:val="000000"/>
                <w:sz w:val="28"/>
                <w:szCs w:val="28"/>
              </w:rPr>
              <w:t>Чукмолаева</w:t>
            </w:r>
            <w:proofErr w:type="spellEnd"/>
            <w:r w:rsidRPr="008775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Наталия Васильевна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7754F" w:rsidRPr="0087754F" w:rsidRDefault="0087754F" w:rsidP="0087754F">
            <w:pPr>
              <w:jc w:val="center"/>
              <w:divId w:val="1711857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54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7754F" w:rsidRPr="006235C2" w:rsidRDefault="0087754F" w:rsidP="008775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54F">
              <w:rPr>
                <w:rFonts w:ascii="Times New Roman" w:hAnsi="Times New Roman"/>
                <w:color w:val="000000"/>
                <w:sz w:val="28"/>
                <w:szCs w:val="28"/>
              </w:rPr>
              <w:t>ООО "РП-ИНВЕСТ"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7754F" w:rsidRPr="006235C2" w:rsidRDefault="0087754F" w:rsidP="008775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54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7754F" w:rsidRPr="006235C2" w:rsidRDefault="0087754F" w:rsidP="00877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1F64E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DF" w:rsidRDefault="008C0DDF" w:rsidP="00AA7AF5">
      <w:pPr>
        <w:spacing w:after="0" w:line="240" w:lineRule="auto"/>
      </w:pPr>
      <w:r>
        <w:separator/>
      </w:r>
    </w:p>
  </w:endnote>
  <w:endnote w:type="continuationSeparator" w:id="0">
    <w:p w:rsidR="008C0DDF" w:rsidRDefault="008C0DDF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DF" w:rsidRDefault="008C0DDF" w:rsidP="00AA7AF5">
      <w:pPr>
        <w:spacing w:after="0" w:line="240" w:lineRule="auto"/>
      </w:pPr>
      <w:r>
        <w:separator/>
      </w:r>
    </w:p>
  </w:footnote>
  <w:footnote w:type="continuationSeparator" w:id="0">
    <w:p w:rsidR="008C0DDF" w:rsidRDefault="008C0DDF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28F4" w:rsidRPr="00220470" w:rsidRDefault="00B428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7F095C">
          <w:rPr>
            <w:rFonts w:ascii="Times New Roman" w:hAnsi="Times New Roman"/>
            <w:noProof/>
            <w:sz w:val="24"/>
            <w:szCs w:val="24"/>
          </w:rPr>
          <w:t>6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28F4" w:rsidRDefault="00B42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A85"/>
    <w:rsid w:val="00023B5C"/>
    <w:rsid w:val="00024A50"/>
    <w:rsid w:val="00024D43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5410"/>
    <w:rsid w:val="000C60E4"/>
    <w:rsid w:val="000C660A"/>
    <w:rsid w:val="000C6AFE"/>
    <w:rsid w:val="000C6D41"/>
    <w:rsid w:val="000C70A1"/>
    <w:rsid w:val="000C71E9"/>
    <w:rsid w:val="000C7262"/>
    <w:rsid w:val="000C7E75"/>
    <w:rsid w:val="000D0E50"/>
    <w:rsid w:val="000D12D8"/>
    <w:rsid w:val="000D152D"/>
    <w:rsid w:val="000D155B"/>
    <w:rsid w:val="000D159E"/>
    <w:rsid w:val="000D1EDC"/>
    <w:rsid w:val="000D2AA3"/>
    <w:rsid w:val="000D2B6F"/>
    <w:rsid w:val="000D2C53"/>
    <w:rsid w:val="000D3312"/>
    <w:rsid w:val="000D3ED9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6931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40D7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5FF3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3FD1"/>
    <w:rsid w:val="0018475A"/>
    <w:rsid w:val="001850CD"/>
    <w:rsid w:val="00185A44"/>
    <w:rsid w:val="00185C6E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9D0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4ED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5D4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1B52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BA0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1763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530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3A6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B89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DFC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58F"/>
    <w:rsid w:val="00361774"/>
    <w:rsid w:val="0036354C"/>
    <w:rsid w:val="00363592"/>
    <w:rsid w:val="00364280"/>
    <w:rsid w:val="00364564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3D89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D7FD8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2F40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C3A"/>
    <w:rsid w:val="00436EA6"/>
    <w:rsid w:val="0043716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543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4F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D7D8F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B76"/>
    <w:rsid w:val="00500C4C"/>
    <w:rsid w:val="00502C51"/>
    <w:rsid w:val="00502E40"/>
    <w:rsid w:val="00505661"/>
    <w:rsid w:val="00505A90"/>
    <w:rsid w:val="00505D4E"/>
    <w:rsid w:val="00505F2D"/>
    <w:rsid w:val="00506C23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312F"/>
    <w:rsid w:val="00513A3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44AB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37C6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824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42F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D79D5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1A68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54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5C2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4D18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52F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82B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2EC6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643"/>
    <w:rsid w:val="007A0A36"/>
    <w:rsid w:val="007A1BEF"/>
    <w:rsid w:val="007A1F4E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C07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3C81"/>
    <w:rsid w:val="007E437E"/>
    <w:rsid w:val="007E5488"/>
    <w:rsid w:val="007E6389"/>
    <w:rsid w:val="007E6623"/>
    <w:rsid w:val="007E6797"/>
    <w:rsid w:val="007E684F"/>
    <w:rsid w:val="007E68A7"/>
    <w:rsid w:val="007E7296"/>
    <w:rsid w:val="007F095C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3795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3B49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67D08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54F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817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0D7"/>
    <w:rsid w:val="008B77D5"/>
    <w:rsid w:val="008B7AFE"/>
    <w:rsid w:val="008C01CE"/>
    <w:rsid w:val="008C07D2"/>
    <w:rsid w:val="008C0DDF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0C44"/>
    <w:rsid w:val="008D1020"/>
    <w:rsid w:val="008D17CC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A63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2F7"/>
    <w:rsid w:val="0096753F"/>
    <w:rsid w:val="00967BE4"/>
    <w:rsid w:val="009708B5"/>
    <w:rsid w:val="00970AFF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327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6EE3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4FF9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0EEA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6D0F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9A9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8F4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6A9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54EC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622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5CFB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3A9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7AC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4E1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55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B07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3F85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1F1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55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3CC3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0B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32E"/>
    <w:rsid w:val="00FE7A37"/>
    <w:rsid w:val="00FF00A6"/>
    <w:rsid w:val="00FF0762"/>
    <w:rsid w:val="00FF0993"/>
    <w:rsid w:val="00FF0BD0"/>
    <w:rsid w:val="00FF11E3"/>
    <w:rsid w:val="00FF14A9"/>
    <w:rsid w:val="00FF228F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79D645-7DEA-4C1E-BA0F-FC323C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5DD6-DEC8-4148-A48E-F97065C5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2024-04-15T09:06:00Z</cp:lastPrinted>
  <dcterms:created xsi:type="dcterms:W3CDTF">2025-07-22T13:16:00Z</dcterms:created>
  <dcterms:modified xsi:type="dcterms:W3CDTF">2025-07-22T13:20:00Z</dcterms:modified>
</cp:coreProperties>
</file>